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E7E3" w14:textId="05AE5F30" w:rsidR="00A6112C" w:rsidRPr="008D2A75" w:rsidRDefault="00DC620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April 4, 2023</w:t>
      </w:r>
    </w:p>
    <w:p w14:paraId="6D4BCA9C" w14:textId="015B1DD9" w:rsidR="00113075" w:rsidRDefault="00DC620F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237-239</w:t>
      </w:r>
      <w:r w:rsidR="00610C40">
        <w:rPr>
          <w:rFonts w:asciiTheme="minorHAnsi" w:hAnsiTheme="minorHAnsi" w:cstheme="minorHAnsi"/>
          <w:b/>
          <w:color w:val="000000" w:themeColor="text1"/>
        </w:rPr>
        <w:t xml:space="preserve"> East</w:t>
      </w:r>
      <w:r>
        <w:rPr>
          <w:rFonts w:asciiTheme="minorHAnsi" w:hAnsiTheme="minorHAnsi" w:cstheme="minorHAnsi"/>
          <w:b/>
          <w:color w:val="000000" w:themeColor="text1"/>
        </w:rPr>
        <w:t xml:space="preserve"> Montreal St.</w:t>
      </w:r>
    </w:p>
    <w:p w14:paraId="7B8EDCA5" w14:textId="42890C0A" w:rsidR="00DC620F" w:rsidRDefault="00DC620F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Playa del Rey, CA 90293</w:t>
      </w:r>
    </w:p>
    <w:p w14:paraId="4636E2EE" w14:textId="67395919" w:rsidR="00AB75CB" w:rsidRPr="00A6112C" w:rsidRDefault="00610C40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DIR-2022-3943-CDP-MEL-HCA/ENV-2022-3944-CE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6747" w:rsidRPr="008D2A75" w14:paraId="5766E9EE" w14:textId="77777777" w:rsidTr="009C3354">
        <w:trPr>
          <w:trHeight w:val="1279"/>
        </w:trPr>
        <w:tc>
          <w:tcPr>
            <w:tcW w:w="4675" w:type="dxa"/>
          </w:tcPr>
          <w:p w14:paraId="05F89E41" w14:textId="46FC5F29" w:rsidR="008D2A75" w:rsidRDefault="008D2A75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FF37F8" w14:textId="77777777" w:rsidR="00BE5E96" w:rsidRPr="008D2A75" w:rsidRDefault="00BE5E96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AF28823" w14:textId="2712EA08" w:rsidR="00BE5E96" w:rsidRDefault="007A7F1E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2A75">
              <w:rPr>
                <w:rFonts w:asciiTheme="minorHAnsi" w:hAnsiTheme="minorHAnsi" w:cstheme="minorHAnsi"/>
                <w:color w:val="000000" w:themeColor="text1"/>
              </w:rPr>
              <w:t>City of Los Angeles Planning Department</w:t>
            </w:r>
          </w:p>
          <w:p w14:paraId="43F8F9A8" w14:textId="3E226F3F" w:rsidR="00C563C1" w:rsidRPr="00C563C1" w:rsidRDefault="00A6112C" w:rsidP="00F867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200 N. Spring St. </w:t>
            </w:r>
          </w:p>
          <w:p w14:paraId="68752C64" w14:textId="30A3BC68" w:rsidR="00F86747" w:rsidRPr="00C563C1" w:rsidRDefault="00C563C1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563C1">
              <w:rPr>
                <w:rFonts w:asciiTheme="minorHAnsi" w:hAnsiTheme="minorHAnsi" w:cstheme="minorHAnsi"/>
                <w:color w:val="000000" w:themeColor="text1"/>
              </w:rPr>
              <w:t>Los Angeles, CA 90012</w:t>
            </w:r>
          </w:p>
          <w:p w14:paraId="2D2A2FC6" w14:textId="0372423C" w:rsidR="008D2A75" w:rsidRPr="008D2A75" w:rsidRDefault="008D2A75" w:rsidP="008D2A7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623F62" w14:textId="31BFFBC3" w:rsidR="008D2A75" w:rsidRPr="008D2A75" w:rsidRDefault="008D2A75" w:rsidP="009C335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5" w:type="dxa"/>
          </w:tcPr>
          <w:p w14:paraId="6EE21EAF" w14:textId="1F9923EC" w:rsidR="00303BB3" w:rsidRDefault="00303BB3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BA8EC95" w14:textId="77777777" w:rsidR="00BE5E96" w:rsidRDefault="00BE5E96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4A8284" w14:textId="55A61EC7" w:rsidR="00C563C1" w:rsidRDefault="00610C4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Brandon Straus</w:t>
            </w:r>
          </w:p>
          <w:p w14:paraId="60F7A4B6" w14:textId="453DC63C" w:rsidR="00610C40" w:rsidRDefault="00610C4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Srour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&amp; Associates</w:t>
            </w:r>
          </w:p>
          <w:p w14:paraId="6DEACDA7" w14:textId="78F29664" w:rsidR="00610C40" w:rsidRDefault="00610C4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2477 Pacific Coast Hwy.</w:t>
            </w:r>
          </w:p>
          <w:p w14:paraId="0D806208" w14:textId="09F4B71C" w:rsidR="00610C40" w:rsidRDefault="00610C4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Hermosa Beach, CA 90254</w:t>
            </w:r>
          </w:p>
          <w:p w14:paraId="0C21581C" w14:textId="04E7658C" w:rsidR="00610C40" w:rsidRDefault="00610C4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hyperlink r:id="rId5" w:history="1">
              <w:r w:rsidRPr="00BA22E1">
                <w:rPr>
                  <w:rStyle w:val="Hyperlink"/>
                  <w:rFonts w:asciiTheme="minorHAnsi" w:hAnsiTheme="minorHAnsi" w:cstheme="minorHAnsi"/>
                </w:rPr>
                <w:t>brandon@esrour.com</w:t>
              </w:r>
            </w:hyperlink>
          </w:p>
          <w:p w14:paraId="2BC19A13" w14:textId="57C2E360" w:rsidR="00610C40" w:rsidRPr="008D2A75" w:rsidRDefault="00610C40" w:rsidP="00303BB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310 372-8433</w:t>
            </w:r>
          </w:p>
          <w:p w14:paraId="75263FB5" w14:textId="1E987296" w:rsidR="008D2A75" w:rsidRPr="008D2A75" w:rsidRDefault="008D2A75" w:rsidP="001D33D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38A7FE9" w14:textId="6E4F4318" w:rsidR="009C3354" w:rsidRPr="004D5D93" w:rsidRDefault="009C3354" w:rsidP="00303BB3">
      <w:pPr>
        <w:rPr>
          <w:rFonts w:asciiTheme="minorHAnsi" w:hAnsiTheme="minorHAnsi" w:cstheme="minorHAnsi"/>
          <w:color w:val="000000" w:themeColor="text1"/>
        </w:rPr>
      </w:pPr>
    </w:p>
    <w:p w14:paraId="27513983" w14:textId="24A1B825" w:rsidR="007D322E" w:rsidRPr="00A6112C" w:rsidRDefault="006123BB" w:rsidP="00610C40">
      <w:pPr>
        <w:rPr>
          <w:rFonts w:asciiTheme="minorHAnsi" w:hAnsiTheme="minorHAnsi" w:cstheme="minorHAnsi"/>
          <w:color w:val="000000" w:themeColor="text1"/>
        </w:rPr>
      </w:pPr>
      <w:r w:rsidRPr="004D5D93">
        <w:rPr>
          <w:rFonts w:asciiTheme="minorHAnsi" w:hAnsiTheme="minorHAnsi" w:cstheme="minorHAnsi"/>
          <w:color w:val="000000" w:themeColor="text1"/>
        </w:rPr>
        <w:t>The Neighborhood Council of Westchester Play</w:t>
      </w:r>
      <w:r w:rsidR="00756325" w:rsidRPr="004D5D93">
        <w:rPr>
          <w:rFonts w:asciiTheme="minorHAnsi" w:hAnsiTheme="minorHAnsi" w:cstheme="minorHAnsi"/>
          <w:color w:val="000000" w:themeColor="text1"/>
        </w:rPr>
        <w:t>a</w:t>
      </w:r>
      <w:r w:rsidRPr="004D5D93">
        <w:rPr>
          <w:rFonts w:asciiTheme="minorHAnsi" w:hAnsiTheme="minorHAnsi" w:cstheme="minorHAnsi"/>
          <w:color w:val="000000" w:themeColor="text1"/>
        </w:rPr>
        <w:t xml:space="preserve"> </w:t>
      </w:r>
      <w:r w:rsidR="001D33D4">
        <w:rPr>
          <w:rFonts w:asciiTheme="minorHAnsi" w:hAnsiTheme="minorHAnsi" w:cstheme="minorHAnsi"/>
          <w:color w:val="000000" w:themeColor="text1"/>
        </w:rPr>
        <w:t xml:space="preserve">has voted to </w:t>
      </w:r>
      <w:r w:rsidR="00610C40">
        <w:rPr>
          <w:rFonts w:asciiTheme="minorHAnsi" w:hAnsiTheme="minorHAnsi" w:cstheme="minorHAnsi"/>
          <w:color w:val="000000" w:themeColor="text1"/>
        </w:rPr>
        <w:t>deny the project.</w:t>
      </w:r>
    </w:p>
    <w:p w14:paraId="76BC69ED" w14:textId="4C0A6E17" w:rsidR="00BE5E96" w:rsidRDefault="00BE5E96" w:rsidP="00BE5E9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BD9D35E" w14:textId="77777777" w:rsidR="00223EC3" w:rsidRDefault="00223EC3" w:rsidP="00223EC3">
      <w:pPr>
        <w:rPr>
          <w:rFonts w:asciiTheme="minorHAnsi" w:hAnsiTheme="minorHAnsi" w:cstheme="minorHAnsi"/>
          <w:color w:val="000000" w:themeColor="text1"/>
        </w:rPr>
      </w:pPr>
    </w:p>
    <w:p w14:paraId="4C33D155" w14:textId="77777777" w:rsidR="00BE5E96" w:rsidRPr="008D2A75" w:rsidRDefault="00BE5E96" w:rsidP="00223EC3">
      <w:pPr>
        <w:rPr>
          <w:rFonts w:asciiTheme="minorHAnsi" w:hAnsiTheme="minorHAnsi" w:cstheme="minorHAnsi"/>
          <w:color w:val="000000" w:themeColor="text1"/>
        </w:rPr>
      </w:pPr>
    </w:p>
    <w:p w14:paraId="67E9E88D" w14:textId="647561FF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Sincerely, </w:t>
      </w:r>
    </w:p>
    <w:p w14:paraId="138B5CD7" w14:textId="2E51FD69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</w:p>
    <w:p w14:paraId="1A738116" w14:textId="5C2BD799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18FAE1AD" w14:textId="77777777" w:rsidR="008D2A75" w:rsidRPr="008D2A75" w:rsidRDefault="008D2A75" w:rsidP="006123BB">
      <w:pPr>
        <w:rPr>
          <w:rFonts w:asciiTheme="minorHAnsi" w:hAnsiTheme="minorHAnsi" w:cstheme="minorHAnsi"/>
          <w:color w:val="000000" w:themeColor="text1"/>
        </w:rPr>
      </w:pPr>
    </w:p>
    <w:p w14:paraId="063D4ED4" w14:textId="0C9CCC01" w:rsidR="006123BB" w:rsidRPr="008D2A75" w:rsidRDefault="00CF754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 xml:space="preserve">Paula </w:t>
      </w:r>
      <w:proofErr w:type="spellStart"/>
      <w:r w:rsidRPr="008D2A75">
        <w:rPr>
          <w:rFonts w:asciiTheme="minorHAnsi" w:hAnsiTheme="minorHAnsi" w:cstheme="minorHAnsi"/>
          <w:color w:val="000000" w:themeColor="text1"/>
        </w:rPr>
        <w:t>Gerez</w:t>
      </w:r>
      <w:proofErr w:type="spellEnd"/>
    </w:p>
    <w:p w14:paraId="6F22E5B1" w14:textId="28D2B2B6" w:rsidR="006123BB" w:rsidRPr="008D2A75" w:rsidRDefault="006123BB" w:rsidP="006123BB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President</w:t>
      </w:r>
    </w:p>
    <w:p w14:paraId="152F077C" w14:textId="77777777" w:rsidR="006123BB" w:rsidRPr="008D2A75" w:rsidRDefault="006123BB">
      <w:pPr>
        <w:rPr>
          <w:rFonts w:asciiTheme="minorHAnsi" w:hAnsiTheme="minorHAnsi" w:cstheme="minorHAnsi"/>
          <w:color w:val="000000" w:themeColor="text1"/>
        </w:rPr>
      </w:pPr>
    </w:p>
    <w:p w14:paraId="54B58CB4" w14:textId="18096DB3" w:rsidR="00CF754B" w:rsidRDefault="005A795C">
      <w:pPr>
        <w:rPr>
          <w:rFonts w:asciiTheme="minorHAnsi" w:hAnsiTheme="minorHAnsi" w:cstheme="minorHAnsi"/>
          <w:color w:val="000000" w:themeColor="text1"/>
        </w:rPr>
      </w:pPr>
      <w:r w:rsidRPr="008D2A75">
        <w:rPr>
          <w:rFonts w:asciiTheme="minorHAnsi" w:hAnsiTheme="minorHAnsi" w:cstheme="minorHAnsi"/>
          <w:color w:val="000000" w:themeColor="text1"/>
        </w:rPr>
        <w:t>Cc</w:t>
      </w:r>
      <w:r w:rsidR="00610C40">
        <w:rPr>
          <w:rFonts w:asciiTheme="minorHAnsi" w:hAnsiTheme="minorHAnsi" w:cstheme="minorHAnsi"/>
          <w:color w:val="000000" w:themeColor="text1"/>
        </w:rPr>
        <w:t>:</w:t>
      </w:r>
    </w:p>
    <w:p w14:paraId="3CC21D1B" w14:textId="4A082EC4" w:rsidR="00610C40" w:rsidRDefault="00610C40">
      <w:pPr>
        <w:rPr>
          <w:rFonts w:asciiTheme="minorHAnsi" w:hAnsiTheme="minorHAnsi" w:cstheme="minorHAnsi"/>
          <w:color w:val="000000" w:themeColor="text1"/>
        </w:rPr>
      </w:pPr>
      <w:hyperlink r:id="rId6" w:history="1">
        <w:r w:rsidRPr="00BA22E1">
          <w:rPr>
            <w:rStyle w:val="Hyperlink"/>
            <w:rFonts w:asciiTheme="minorHAnsi" w:hAnsiTheme="minorHAnsi" w:cstheme="minorHAnsi"/>
          </w:rPr>
          <w:t>Sean.silva@lacity.org</w:t>
        </w:r>
      </w:hyperlink>
    </w:p>
    <w:p w14:paraId="2903E866" w14:textId="0339D944" w:rsidR="00610C40" w:rsidRDefault="00610C40">
      <w:pPr>
        <w:rPr>
          <w:rFonts w:asciiTheme="minorHAnsi" w:hAnsiTheme="minorHAnsi" w:cstheme="minorHAnsi"/>
          <w:color w:val="000000" w:themeColor="text1"/>
        </w:rPr>
      </w:pPr>
      <w:hyperlink r:id="rId7" w:history="1">
        <w:r w:rsidRPr="00BA22E1">
          <w:rPr>
            <w:rStyle w:val="Hyperlink"/>
            <w:rFonts w:asciiTheme="minorHAnsi" w:hAnsiTheme="minorHAnsi" w:cstheme="minorHAnsi"/>
          </w:rPr>
          <w:t>Jeff.khau@lacity.org</w:t>
        </w:r>
      </w:hyperlink>
    </w:p>
    <w:p w14:paraId="2BB6DBE0" w14:textId="2D0587E8" w:rsidR="00610C40" w:rsidRDefault="00610C40">
      <w:pPr>
        <w:rPr>
          <w:rFonts w:asciiTheme="minorHAnsi" w:hAnsiTheme="minorHAnsi" w:cstheme="minorHAnsi"/>
          <w:color w:val="000000" w:themeColor="text1"/>
        </w:rPr>
      </w:pPr>
      <w:hyperlink r:id="rId8" w:history="1">
        <w:r w:rsidRPr="00BA22E1">
          <w:rPr>
            <w:rStyle w:val="Hyperlink"/>
            <w:rFonts w:asciiTheme="minorHAnsi" w:hAnsiTheme="minorHAnsi" w:cstheme="minorHAnsi"/>
          </w:rPr>
          <w:t>Gabriela.medina@lacity.org</w:t>
        </w:r>
      </w:hyperlink>
    </w:p>
    <w:p w14:paraId="18EB76EB" w14:textId="0652151A" w:rsidR="00610C40" w:rsidRDefault="00610C40">
      <w:pPr>
        <w:rPr>
          <w:rFonts w:asciiTheme="minorHAnsi" w:hAnsiTheme="minorHAnsi" w:cstheme="minorHAnsi"/>
          <w:color w:val="000000" w:themeColor="text1"/>
        </w:rPr>
      </w:pPr>
      <w:hyperlink r:id="rId9" w:history="1">
        <w:r w:rsidRPr="00BA22E1">
          <w:rPr>
            <w:rStyle w:val="Hyperlink"/>
            <w:rFonts w:asciiTheme="minorHAnsi" w:hAnsiTheme="minorHAnsi" w:cstheme="minorHAnsi"/>
          </w:rPr>
          <w:t>Traci.park@lacity.org</w:t>
        </w:r>
      </w:hyperlink>
    </w:p>
    <w:p w14:paraId="076D6747" w14:textId="77777777" w:rsidR="00610C40" w:rsidRPr="008D2A75" w:rsidRDefault="00610C40">
      <w:pPr>
        <w:rPr>
          <w:rFonts w:asciiTheme="minorHAnsi" w:hAnsiTheme="minorHAnsi" w:cstheme="minorHAnsi"/>
          <w:color w:val="000000" w:themeColor="text1"/>
        </w:rPr>
      </w:pPr>
    </w:p>
    <w:p w14:paraId="5D565257" w14:textId="77777777" w:rsidR="00E65FE0" w:rsidRPr="008D2A75" w:rsidRDefault="00E65FE0" w:rsidP="007E79C3">
      <w:pPr>
        <w:rPr>
          <w:rFonts w:asciiTheme="minorHAnsi" w:hAnsiTheme="minorHAnsi" w:cstheme="minorHAnsi"/>
          <w:color w:val="000000" w:themeColor="text1"/>
        </w:rPr>
      </w:pPr>
    </w:p>
    <w:p w14:paraId="36DCB2B9" w14:textId="4D2905F0" w:rsidR="00CF754B" w:rsidRPr="008D2A75" w:rsidRDefault="00CF754B" w:rsidP="006C1E74">
      <w:pPr>
        <w:rPr>
          <w:rFonts w:asciiTheme="minorHAnsi" w:hAnsiTheme="minorHAnsi" w:cstheme="minorHAnsi"/>
          <w:color w:val="000000" w:themeColor="text1"/>
        </w:rPr>
      </w:pPr>
    </w:p>
    <w:sectPr w:rsidR="00CF754B" w:rsidRPr="008D2A75" w:rsidSect="003D1325">
      <w:pgSz w:w="12240" w:h="15840"/>
      <w:pgMar w:top="979" w:right="1080" w:bottom="3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13C"/>
    <w:multiLevelType w:val="hybridMultilevel"/>
    <w:tmpl w:val="6528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5AC"/>
    <w:multiLevelType w:val="hybridMultilevel"/>
    <w:tmpl w:val="2F80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E2DEA"/>
    <w:multiLevelType w:val="hybridMultilevel"/>
    <w:tmpl w:val="5BD4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82916"/>
    <w:multiLevelType w:val="hybridMultilevel"/>
    <w:tmpl w:val="CD0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0FAF"/>
    <w:multiLevelType w:val="hybridMultilevel"/>
    <w:tmpl w:val="E4A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E74F6"/>
    <w:multiLevelType w:val="hybridMultilevel"/>
    <w:tmpl w:val="AC1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2853"/>
    <w:multiLevelType w:val="hybridMultilevel"/>
    <w:tmpl w:val="6A3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E649A"/>
    <w:multiLevelType w:val="hybridMultilevel"/>
    <w:tmpl w:val="42D0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3993">
    <w:abstractNumId w:val="7"/>
  </w:num>
  <w:num w:numId="2" w16cid:durableId="881791799">
    <w:abstractNumId w:val="5"/>
  </w:num>
  <w:num w:numId="3" w16cid:durableId="1845246130">
    <w:abstractNumId w:val="1"/>
  </w:num>
  <w:num w:numId="4" w16cid:durableId="1070808500">
    <w:abstractNumId w:val="3"/>
  </w:num>
  <w:num w:numId="5" w16cid:durableId="455873547">
    <w:abstractNumId w:val="6"/>
  </w:num>
  <w:num w:numId="6" w16cid:durableId="2019690282">
    <w:abstractNumId w:val="2"/>
  </w:num>
  <w:num w:numId="7" w16cid:durableId="1425881446">
    <w:abstractNumId w:val="0"/>
  </w:num>
  <w:num w:numId="8" w16cid:durableId="1221940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75"/>
    <w:rsid w:val="00034705"/>
    <w:rsid w:val="00043CDA"/>
    <w:rsid w:val="00051FF5"/>
    <w:rsid w:val="000A2511"/>
    <w:rsid w:val="000C5F1B"/>
    <w:rsid w:val="00113075"/>
    <w:rsid w:val="001238BA"/>
    <w:rsid w:val="00142A34"/>
    <w:rsid w:val="00177357"/>
    <w:rsid w:val="001C1020"/>
    <w:rsid w:val="001D33D4"/>
    <w:rsid w:val="00223EC3"/>
    <w:rsid w:val="002243A0"/>
    <w:rsid w:val="00252ABF"/>
    <w:rsid w:val="002733D0"/>
    <w:rsid w:val="002875E3"/>
    <w:rsid w:val="002D5C2E"/>
    <w:rsid w:val="003024DB"/>
    <w:rsid w:val="00303BB3"/>
    <w:rsid w:val="00304205"/>
    <w:rsid w:val="00317510"/>
    <w:rsid w:val="0039534F"/>
    <w:rsid w:val="003D1325"/>
    <w:rsid w:val="00427E48"/>
    <w:rsid w:val="004A6671"/>
    <w:rsid w:val="004D5D93"/>
    <w:rsid w:val="00596963"/>
    <w:rsid w:val="005A325B"/>
    <w:rsid w:val="005A795C"/>
    <w:rsid w:val="00610C40"/>
    <w:rsid w:val="006123BB"/>
    <w:rsid w:val="0062287B"/>
    <w:rsid w:val="00637BA2"/>
    <w:rsid w:val="00683559"/>
    <w:rsid w:val="006C1E74"/>
    <w:rsid w:val="00731CC1"/>
    <w:rsid w:val="00756325"/>
    <w:rsid w:val="007A147D"/>
    <w:rsid w:val="007A7F1E"/>
    <w:rsid w:val="007D25FF"/>
    <w:rsid w:val="007D322E"/>
    <w:rsid w:val="007E79C3"/>
    <w:rsid w:val="008078B0"/>
    <w:rsid w:val="00820414"/>
    <w:rsid w:val="00855EE5"/>
    <w:rsid w:val="008D2A75"/>
    <w:rsid w:val="008D7054"/>
    <w:rsid w:val="00935021"/>
    <w:rsid w:val="00960CE6"/>
    <w:rsid w:val="009739F8"/>
    <w:rsid w:val="00980978"/>
    <w:rsid w:val="009C3354"/>
    <w:rsid w:val="00A324F9"/>
    <w:rsid w:val="00A541F2"/>
    <w:rsid w:val="00A6112C"/>
    <w:rsid w:val="00AB75CB"/>
    <w:rsid w:val="00BE5E96"/>
    <w:rsid w:val="00C51A8D"/>
    <w:rsid w:val="00C563C1"/>
    <w:rsid w:val="00CF754B"/>
    <w:rsid w:val="00D0029F"/>
    <w:rsid w:val="00D354B3"/>
    <w:rsid w:val="00D722A9"/>
    <w:rsid w:val="00D77084"/>
    <w:rsid w:val="00DB2519"/>
    <w:rsid w:val="00DC5BD1"/>
    <w:rsid w:val="00DC620F"/>
    <w:rsid w:val="00DC652B"/>
    <w:rsid w:val="00E32A77"/>
    <w:rsid w:val="00E342B9"/>
    <w:rsid w:val="00E65FE0"/>
    <w:rsid w:val="00EB24AA"/>
    <w:rsid w:val="00F13B45"/>
    <w:rsid w:val="00F21D2C"/>
    <w:rsid w:val="00F44F3D"/>
    <w:rsid w:val="00F61C9E"/>
    <w:rsid w:val="00F86747"/>
    <w:rsid w:val="00FD6038"/>
    <w:rsid w:val="00FF5B4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F9A7E"/>
  <w15:docId w15:val="{89BC2C38-DDC6-9641-B2FA-49A0A525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A541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rsid w:val="00CF75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D2A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33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medina@lac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.khau@la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.silva@lacit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andon@esrou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ci.park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Ross</cp:lastModifiedBy>
  <cp:revision>2</cp:revision>
  <cp:lastPrinted>2022-04-28T17:22:00Z</cp:lastPrinted>
  <dcterms:created xsi:type="dcterms:W3CDTF">2023-03-28T20:53:00Z</dcterms:created>
  <dcterms:modified xsi:type="dcterms:W3CDTF">2023-03-28T20:53:00Z</dcterms:modified>
  <cp:category/>
</cp:coreProperties>
</file>