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E7E3" w14:textId="4C6562D5" w:rsidR="00A6112C" w:rsidRPr="008D2A75" w:rsidRDefault="0094425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December 6, 2022</w:t>
      </w:r>
    </w:p>
    <w:p w14:paraId="2F96DBE0" w14:textId="77777777" w:rsidR="007B1BB2" w:rsidRDefault="007B1BB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202 W. Manchester Ave.</w:t>
      </w:r>
    </w:p>
    <w:p w14:paraId="6D4BCA9C" w14:textId="09825592" w:rsidR="00113075" w:rsidRDefault="007B1BB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Playa del Rey, CA 90293</w:t>
      </w:r>
    </w:p>
    <w:p w14:paraId="4636E2EE" w14:textId="6F6A2F85" w:rsidR="00AB75CB" w:rsidRPr="00944258" w:rsidRDefault="00944258">
      <w:pPr>
        <w:rPr>
          <w:rFonts w:asciiTheme="majorHAnsi" w:hAnsiTheme="majorHAnsi" w:cstheme="majorHAnsi"/>
          <w:b/>
          <w:bCs/>
          <w:color w:val="000000" w:themeColor="text1"/>
        </w:rPr>
      </w:pPr>
      <w:r w:rsidRPr="00944258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DIR-2022-3509-CDP-MEL-HCA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46FC5F29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4007420C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  <w:r w:rsidR="00944258">
              <w:rPr>
                <w:rFonts w:asciiTheme="minorHAnsi" w:hAnsiTheme="minorHAnsi" w:cstheme="minorHAnsi"/>
                <w:color w:val="000000" w:themeColor="text1"/>
              </w:rPr>
              <w:t>Room 720</w:t>
            </w:r>
          </w:p>
          <w:p w14:paraId="68752C64" w14:textId="717DAA03" w:rsidR="00F86747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7CF02541" w14:textId="562566E2" w:rsidR="00944258" w:rsidRPr="00C563C1" w:rsidRDefault="00944258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213 978-1197</w:t>
            </w:r>
          </w:p>
          <w:p w14:paraId="14EC2911" w14:textId="4E577B6B" w:rsidR="00944258" w:rsidRDefault="007B1BB2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Caelan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Rafferty</w:t>
            </w:r>
            <w:r w:rsidR="00944258">
              <w:rPr>
                <w:rFonts w:asciiTheme="minorHAnsi" w:hAnsiTheme="minorHAnsi" w:cstheme="minorHAnsi"/>
                <w:color w:val="000000" w:themeColor="text1"/>
              </w:rPr>
              <w:t>, Planning Assistant</w:t>
            </w:r>
          </w:p>
          <w:p w14:paraId="2D2A2FC6" w14:textId="75F836B4" w:rsidR="008D2A75" w:rsidRDefault="00000000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5" w:history="1">
              <w:r w:rsidR="00944258" w:rsidRPr="007D14B9">
                <w:rPr>
                  <w:rStyle w:val="Hyperlink"/>
                  <w:rFonts w:asciiTheme="minorHAnsi" w:hAnsiTheme="minorHAnsi" w:cstheme="minorHAnsi"/>
                </w:rPr>
                <w:t>caelan.rafferty@lacity.org</w:t>
              </w:r>
            </w:hyperlink>
          </w:p>
          <w:p w14:paraId="0F9573FA" w14:textId="77777777" w:rsidR="00944258" w:rsidRPr="008D2A75" w:rsidRDefault="00944258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4A8284" w14:textId="33F9C1F1" w:rsidR="00C563C1" w:rsidRDefault="007B1BB2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Isaac Lemus</w:t>
            </w:r>
          </w:p>
          <w:p w14:paraId="0F920628" w14:textId="01287839" w:rsidR="007B1BB2" w:rsidRDefault="007B1BB2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Crest Real Estate</w:t>
            </w:r>
          </w:p>
          <w:p w14:paraId="0898DBE2" w14:textId="19195061" w:rsidR="00944258" w:rsidRDefault="0094425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11150 W. Olympic Blvd. Ste. 700</w:t>
            </w:r>
          </w:p>
          <w:p w14:paraId="7B2D56E7" w14:textId="3F2D05E9" w:rsidR="00944258" w:rsidRDefault="0094425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Los Angeles, CA 90064</w:t>
            </w:r>
          </w:p>
          <w:p w14:paraId="3D488FB7" w14:textId="36A84829" w:rsidR="00944258" w:rsidRDefault="0094425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310 994-6657</w:t>
            </w:r>
          </w:p>
          <w:p w14:paraId="70E511AD" w14:textId="62A3CC4C" w:rsidR="00944258" w:rsidRDefault="0094425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Isaac Lemus</w:t>
            </w:r>
          </w:p>
          <w:p w14:paraId="40E175B2" w14:textId="0583CFEC" w:rsidR="00944258" w:rsidRDefault="0000000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="00944258" w:rsidRPr="007D14B9">
                <w:rPr>
                  <w:rStyle w:val="Hyperlink"/>
                  <w:rFonts w:asciiTheme="minorHAnsi" w:hAnsiTheme="minorHAnsi" w:cstheme="minorHAnsi"/>
                </w:rPr>
                <w:t>isaac@CrestRealEstate.com</w:t>
              </w:r>
            </w:hyperlink>
          </w:p>
          <w:p w14:paraId="0F2E7DF2" w14:textId="77777777" w:rsidR="00944258" w:rsidRPr="008D2A75" w:rsidRDefault="00944258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6E4F43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27513983" w14:textId="1BF2C474" w:rsidR="007D322E" w:rsidRPr="00A6112C" w:rsidRDefault="006123BB" w:rsidP="007B1BB2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</w:t>
      </w:r>
      <w:r w:rsidR="00944258">
        <w:rPr>
          <w:rFonts w:asciiTheme="minorHAnsi" w:hAnsiTheme="minorHAnsi" w:cstheme="minorHAnsi"/>
          <w:color w:val="000000" w:themeColor="text1"/>
        </w:rPr>
        <w:t>/</w:t>
      </w:r>
      <w:r w:rsidRPr="004D5D93">
        <w:rPr>
          <w:rFonts w:asciiTheme="minorHAnsi" w:hAnsiTheme="minorHAnsi" w:cstheme="minorHAnsi"/>
          <w:color w:val="000000" w:themeColor="text1"/>
        </w:rPr>
        <w:t xml:space="preserve">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</w:t>
      </w:r>
      <w:r w:rsidR="007B1BB2">
        <w:rPr>
          <w:rFonts w:asciiTheme="minorHAnsi" w:hAnsiTheme="minorHAnsi" w:cstheme="minorHAnsi"/>
          <w:color w:val="000000" w:themeColor="text1"/>
        </w:rPr>
        <w:t>approved the above project as proposed with the condition that Imperial Hwy. be</w:t>
      </w:r>
      <w:r w:rsidR="00A24CE1">
        <w:rPr>
          <w:rFonts w:asciiTheme="minorHAnsi" w:hAnsiTheme="minorHAnsi" w:cstheme="minorHAnsi"/>
          <w:color w:val="000000" w:themeColor="text1"/>
        </w:rPr>
        <w:t xml:space="preserve"> the</w:t>
      </w:r>
      <w:r w:rsidR="007B1BB2">
        <w:rPr>
          <w:rFonts w:asciiTheme="minorHAnsi" w:hAnsiTheme="minorHAnsi" w:cstheme="minorHAnsi"/>
          <w:color w:val="000000" w:themeColor="text1"/>
        </w:rPr>
        <w:t xml:space="preserve"> prioritized</w:t>
      </w:r>
      <w:r w:rsidR="00A24CE1">
        <w:rPr>
          <w:rFonts w:asciiTheme="minorHAnsi" w:hAnsiTheme="minorHAnsi" w:cstheme="minorHAnsi"/>
          <w:color w:val="000000" w:themeColor="text1"/>
        </w:rPr>
        <w:t xml:space="preserve"> </w:t>
      </w:r>
      <w:r w:rsidR="007B1BB2">
        <w:rPr>
          <w:rFonts w:asciiTheme="minorHAnsi" w:hAnsiTheme="minorHAnsi" w:cstheme="minorHAnsi"/>
          <w:color w:val="000000" w:themeColor="text1"/>
        </w:rPr>
        <w:t>haul route.</w:t>
      </w:r>
      <w:r w:rsidR="00637BA2">
        <w:rPr>
          <w:rFonts w:asciiTheme="minorHAnsi" w:hAnsiTheme="minorHAnsi" w:cstheme="minorHAnsi"/>
          <w:color w:val="000000" w:themeColor="text1"/>
        </w:rPr>
        <w:t xml:space="preserve"> </w:t>
      </w: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5D686B44" w:rsidR="00CF754B" w:rsidRPr="008D2A75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</w:p>
    <w:p w14:paraId="175E399C" w14:textId="1D91C4FB" w:rsidR="00944258" w:rsidRDefault="006C1E74" w:rsidP="006C1E74">
      <w:pPr>
        <w:rPr>
          <w:rFonts w:asciiTheme="minorHAnsi" w:hAnsiTheme="minorHAnsi" w:cstheme="minorHAnsi"/>
        </w:rPr>
      </w:pPr>
      <w:r w:rsidRPr="008D2A75">
        <w:rPr>
          <w:rFonts w:asciiTheme="minorHAnsi" w:hAnsiTheme="minorHAnsi" w:cstheme="minorHAnsi"/>
          <w:color w:val="000000" w:themeColor="text1"/>
        </w:rPr>
        <w:t>Councilm</w:t>
      </w:r>
      <w:r w:rsidR="007B1BB2">
        <w:rPr>
          <w:rFonts w:asciiTheme="minorHAnsi" w:hAnsiTheme="minorHAnsi" w:cstheme="minorHAnsi"/>
          <w:color w:val="000000" w:themeColor="text1"/>
        </w:rPr>
        <w:t>ember</w:t>
      </w:r>
      <w:r w:rsidRPr="008D2A75">
        <w:rPr>
          <w:rFonts w:asciiTheme="minorHAnsi" w:hAnsiTheme="minorHAnsi" w:cstheme="minorHAnsi"/>
          <w:color w:val="000000" w:themeColor="text1"/>
        </w:rPr>
        <w:t xml:space="preserve"> Mike Bonin - CD11 / </w:t>
      </w:r>
      <w:hyperlink r:id="rId7" w:history="1">
        <w:r w:rsidR="00944258" w:rsidRPr="007D14B9">
          <w:rPr>
            <w:rStyle w:val="Hyperlink"/>
            <w:rFonts w:asciiTheme="minorHAnsi" w:hAnsiTheme="minorHAnsi" w:cstheme="minorHAnsi"/>
          </w:rPr>
          <w:t>mike.bonin@lacity.org</w:t>
        </w:r>
      </w:hyperlink>
    </w:p>
    <w:p w14:paraId="18A07982" w14:textId="77777777" w:rsidR="00944258" w:rsidRPr="00944258" w:rsidRDefault="00944258" w:rsidP="006C1E74">
      <w:pPr>
        <w:rPr>
          <w:rFonts w:asciiTheme="minorHAnsi" w:hAnsiTheme="minorHAnsi" w:cstheme="minorHAnsi"/>
        </w:rPr>
      </w:pPr>
    </w:p>
    <w:p w14:paraId="4DAA7EA1" w14:textId="098BBC95" w:rsidR="004D5D93" w:rsidRDefault="004D5D93" w:rsidP="006C1E74">
      <w:pPr>
        <w:rPr>
          <w:rStyle w:val="Hyperlink"/>
          <w:rFonts w:asciiTheme="minorHAnsi" w:hAnsiTheme="minorHAnsi" w:cstheme="minorHAnsi"/>
          <w:color w:val="000000" w:themeColor="text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Jason Douglas – CD11 Senior Planning Deputy/</w:t>
      </w:r>
      <w:r w:rsidR="00935021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hyperlink r:id="rId8" w:history="1">
        <w:r w:rsidR="00944258" w:rsidRPr="007D14B9">
          <w:rPr>
            <w:rStyle w:val="Hyperlink"/>
            <w:rFonts w:asciiTheme="minorHAnsi" w:hAnsiTheme="minorHAnsi" w:cstheme="minorHAnsi"/>
          </w:rPr>
          <w:t>Jason.douglas@lacity.org</w:t>
        </w:r>
      </w:hyperlink>
    </w:p>
    <w:p w14:paraId="4C13442A" w14:textId="77777777" w:rsidR="00944258" w:rsidRPr="004D5D93" w:rsidRDefault="00944258" w:rsidP="006C1E74">
      <w:pPr>
        <w:rPr>
          <w:rFonts w:asciiTheme="minorHAnsi" w:hAnsiTheme="minorHAnsi" w:cstheme="minorHAnsi"/>
          <w:color w:val="000000" w:themeColor="text1"/>
        </w:rPr>
      </w:pPr>
    </w:p>
    <w:p w14:paraId="2F2688CD" w14:textId="5506C56F" w:rsidR="007E79C3" w:rsidRDefault="00935021" w:rsidP="007E7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Abby Austin</w:t>
      </w:r>
      <w:r w:rsidR="00CF754B" w:rsidRPr="008D2A75">
        <w:rPr>
          <w:rFonts w:asciiTheme="minorHAnsi" w:hAnsiTheme="minorHAnsi" w:cstheme="minorHAnsi"/>
          <w:color w:val="000000" w:themeColor="text1"/>
        </w:rPr>
        <w:t xml:space="preserve"> – CD11 </w:t>
      </w:r>
      <w:r w:rsidR="007E79C3" w:rsidRPr="008D2A75">
        <w:rPr>
          <w:rFonts w:asciiTheme="minorHAnsi" w:hAnsiTheme="minorHAnsi" w:cstheme="minorHAnsi"/>
          <w:color w:val="000000" w:themeColor="text1"/>
        </w:rPr>
        <w:t xml:space="preserve">NCWP </w:t>
      </w:r>
      <w:r w:rsidR="00CF754B" w:rsidRPr="008D2A75">
        <w:rPr>
          <w:rFonts w:asciiTheme="minorHAnsi" w:hAnsiTheme="minorHAnsi" w:cstheme="minorHAnsi"/>
          <w:color w:val="000000" w:themeColor="text1"/>
        </w:rPr>
        <w:t>Field Deputy /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="00944258" w:rsidRPr="007D14B9">
          <w:rPr>
            <w:rStyle w:val="Hyperlink"/>
            <w:rFonts w:asciiTheme="minorHAnsi" w:hAnsiTheme="minorHAnsi" w:cstheme="minorHAnsi"/>
          </w:rPr>
          <w:t>abby.austin@lacity.org</w:t>
        </w:r>
      </w:hyperlink>
    </w:p>
    <w:p w14:paraId="43A006D7" w14:textId="77777777" w:rsidR="00944258" w:rsidRDefault="00944258" w:rsidP="007E79C3">
      <w:pPr>
        <w:rPr>
          <w:rFonts w:asciiTheme="minorHAnsi" w:hAnsiTheme="minorHAnsi" w:cstheme="minorHAnsi"/>
        </w:rPr>
      </w:pPr>
    </w:p>
    <w:p w14:paraId="69827FA0" w14:textId="77777777" w:rsidR="002733D0" w:rsidRPr="008D2A75" w:rsidRDefault="002733D0" w:rsidP="007E79C3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84889">
    <w:abstractNumId w:val="7"/>
  </w:num>
  <w:num w:numId="2" w16cid:durableId="1989556079">
    <w:abstractNumId w:val="5"/>
  </w:num>
  <w:num w:numId="3" w16cid:durableId="1044328588">
    <w:abstractNumId w:val="1"/>
  </w:num>
  <w:num w:numId="4" w16cid:durableId="1940021028">
    <w:abstractNumId w:val="3"/>
  </w:num>
  <w:num w:numId="5" w16cid:durableId="757557366">
    <w:abstractNumId w:val="6"/>
  </w:num>
  <w:num w:numId="6" w16cid:durableId="1953704395">
    <w:abstractNumId w:val="2"/>
  </w:num>
  <w:num w:numId="7" w16cid:durableId="1835147298">
    <w:abstractNumId w:val="0"/>
  </w:num>
  <w:num w:numId="8" w16cid:durableId="127528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42A34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5D93"/>
    <w:rsid w:val="00596963"/>
    <w:rsid w:val="005A325B"/>
    <w:rsid w:val="005A795C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B1BB2"/>
    <w:rsid w:val="007D25FF"/>
    <w:rsid w:val="007D322E"/>
    <w:rsid w:val="007E79C3"/>
    <w:rsid w:val="008078B0"/>
    <w:rsid w:val="00820414"/>
    <w:rsid w:val="00855EE5"/>
    <w:rsid w:val="008D2A75"/>
    <w:rsid w:val="008D7054"/>
    <w:rsid w:val="00935021"/>
    <w:rsid w:val="00944258"/>
    <w:rsid w:val="00960CE6"/>
    <w:rsid w:val="009739F8"/>
    <w:rsid w:val="00980978"/>
    <w:rsid w:val="009C3354"/>
    <w:rsid w:val="00A24CE1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22A9"/>
    <w:rsid w:val="00D77084"/>
    <w:rsid w:val="00DB2519"/>
    <w:rsid w:val="00DC5BD1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F9A7E"/>
  <w15:docId w15:val="{64A7D02D-E885-0F44-9BC9-5438B7C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ouglas@la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bonin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ac@CrestRealEsta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elan.rafferty@lac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by.austin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Ross</cp:lastModifiedBy>
  <cp:revision>3</cp:revision>
  <cp:lastPrinted>2022-04-28T17:22:00Z</cp:lastPrinted>
  <dcterms:created xsi:type="dcterms:W3CDTF">2022-11-30T23:38:00Z</dcterms:created>
  <dcterms:modified xsi:type="dcterms:W3CDTF">2022-11-30T23:39:00Z</dcterms:modified>
  <cp:category/>
</cp:coreProperties>
</file>