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24" w:rsidRDefault="00C37B24">
      <w:r>
        <w:t xml:space="preserve">To: </w:t>
      </w:r>
      <w:r>
        <w:tab/>
        <w:t>Councilwoman Park, LA City Council District #11</w:t>
      </w:r>
    </w:p>
    <w:p w:rsidR="00C37B24" w:rsidRDefault="00C37B24"/>
    <w:p w:rsidR="00C37B24" w:rsidRDefault="00C37B24">
      <w:r>
        <w:t xml:space="preserve">From: </w:t>
      </w:r>
      <w:r>
        <w:tab/>
        <w:t>Westchester/Playa Neighborhood Council</w:t>
      </w:r>
    </w:p>
    <w:p w:rsidR="00C37B24" w:rsidRDefault="00C37B24"/>
    <w:p w:rsidR="00C37B24" w:rsidRDefault="00C37B24">
      <w:r>
        <w:t xml:space="preserve">Re: </w:t>
      </w:r>
      <w:r>
        <w:tab/>
      </w:r>
      <w:proofErr w:type="spellStart"/>
      <w:r>
        <w:t>Ballona</w:t>
      </w:r>
      <w:proofErr w:type="spellEnd"/>
      <w:r>
        <w:t xml:space="preserve"> Freshwater Marsh</w:t>
      </w:r>
    </w:p>
    <w:p w:rsidR="00C37B24" w:rsidRDefault="00C37B24"/>
    <w:p w:rsidR="00C37B24" w:rsidRDefault="00C37B24"/>
    <w:p w:rsidR="00C37B24" w:rsidRDefault="00C37B24">
      <w:r>
        <w:t>Councilwoman Park,</w:t>
      </w:r>
    </w:p>
    <w:p w:rsidR="00C37B24" w:rsidRDefault="00C37B24"/>
    <w:p w:rsidR="00C37B24" w:rsidRDefault="00C37B24">
      <w:r>
        <w:tab/>
        <w:t xml:space="preserve">The </w:t>
      </w:r>
      <w:proofErr w:type="spellStart"/>
      <w:r>
        <w:t>Ballona</w:t>
      </w:r>
      <w:proofErr w:type="spellEnd"/>
      <w:r>
        <w:t xml:space="preserve"> Freshwater Marsh wildlife habitat has been a beautiful sanctuary with a wide range of wildlife that had been protected for decades until parking restrictions were no longer enforced during the COVID-19 pandemic.  During the pandemic, squatters have occupied this precious public space, parked their vehicles along Jefferson Boulevard and proceeded to pollute and set fire to this sensitive wildlife habitat for the last 2+ years. It is time to end this occupation of this sensitive public space.</w:t>
      </w:r>
    </w:p>
    <w:p w:rsidR="00C37B24" w:rsidRDefault="00C37B24"/>
    <w:p w:rsidR="00000000" w:rsidRDefault="00C37B24">
      <w:r w:rsidRPr="00F4274B">
        <w:rPr>
          <w:b/>
        </w:rPr>
        <w:t>Proposal:</w:t>
      </w:r>
      <w:r>
        <w:t xml:space="preserve">  All encampments and vehicles </w:t>
      </w:r>
      <w:r w:rsidR="00A80EDB">
        <w:t xml:space="preserve">in and </w:t>
      </w:r>
      <w:r>
        <w:t xml:space="preserve">around the </w:t>
      </w:r>
      <w:proofErr w:type="spellStart"/>
      <w:r>
        <w:t>Ballona</w:t>
      </w:r>
      <w:proofErr w:type="spellEnd"/>
      <w:r>
        <w:t xml:space="preserve"> </w:t>
      </w:r>
      <w:r w:rsidR="00D05C90">
        <w:t>Freshwater Marsh on</w:t>
      </w:r>
      <w:r>
        <w:t xml:space="preserve"> both Jefferson and Culver </w:t>
      </w:r>
      <w:r w:rsidR="00D05C90">
        <w:t>Blvd, west of Lincoln Blvd</w:t>
      </w:r>
      <w:r w:rsidR="0049500B">
        <w:t>,</w:t>
      </w:r>
      <w:r w:rsidR="00D05C90">
        <w:t xml:space="preserve"> be vacated along with any refuse in an around the marsh area.  Parking along Jefferson Blvd shall be restricted to ALL vehicles and adequate barriers shall be erected to prevent ANYONE from </w:t>
      </w:r>
      <w:r w:rsidR="00F4274B">
        <w:t xml:space="preserve">the public to </w:t>
      </w:r>
      <w:r w:rsidR="00D05C90">
        <w:t>park along the marsh area for at least 1 year or as long as necessary to allow for the habitat to recover from the pollution that has poisoned it.</w:t>
      </w:r>
    </w:p>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C37B24"/>
    <w:rsid w:val="000A3BEE"/>
    <w:rsid w:val="0049500B"/>
    <w:rsid w:val="00A80EDB"/>
    <w:rsid w:val="00BB2709"/>
    <w:rsid w:val="00C37B24"/>
    <w:rsid w:val="00D05C90"/>
    <w:rsid w:val="00F4274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Macintosh Word</Application>
  <DocSecurity>0</DocSecurity>
  <Lines>5</Lines>
  <Paragraphs>1</Paragraphs>
  <ScaleCrop>false</ScaleCrop>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Aniolek</dc:creator>
  <cp:keywords/>
  <cp:lastModifiedBy>Gregg Aniolek</cp:lastModifiedBy>
  <cp:revision>3</cp:revision>
  <cp:lastPrinted>2023-01-04T04:01:00Z</cp:lastPrinted>
  <dcterms:created xsi:type="dcterms:W3CDTF">2023-01-04T04:02:00Z</dcterms:created>
  <dcterms:modified xsi:type="dcterms:W3CDTF">2023-01-04T04:03:00Z</dcterms:modified>
</cp:coreProperties>
</file>