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6961AC2B" w:rsidR="00A6112C" w:rsidRPr="008D2A75" w:rsidRDefault="007D32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June 14</w:t>
      </w:r>
      <w:r w:rsidR="009739F8">
        <w:rPr>
          <w:rFonts w:asciiTheme="minorHAnsi" w:hAnsiTheme="minorHAnsi" w:cstheme="minorHAnsi"/>
          <w:color w:val="000000" w:themeColor="text1"/>
        </w:rPr>
        <w:t>, 2022</w:t>
      </w:r>
    </w:p>
    <w:p w14:paraId="6D4BCA9C" w14:textId="08509CF8" w:rsidR="00113075" w:rsidRDefault="007D322E">
      <w:pPr>
        <w:rPr>
          <w:rFonts w:asciiTheme="minorHAnsi" w:hAnsiTheme="minorHAnsi" w:cstheme="minorHAnsi"/>
          <w:b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Stanleys</w:t>
      </w:r>
      <w:proofErr w:type="spellEnd"/>
    </w:p>
    <w:p w14:paraId="1FA2F5E4" w14:textId="116970A5" w:rsidR="00142A34" w:rsidRDefault="007D322E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8737-8741 La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Tijera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Blvd. </w:t>
      </w:r>
    </w:p>
    <w:p w14:paraId="50456611" w14:textId="151334F3" w:rsidR="007D322E" w:rsidRDefault="007D322E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Westchester, CA 90045</w:t>
      </w:r>
    </w:p>
    <w:p w14:paraId="4636E2EE" w14:textId="393A2BAE" w:rsidR="00AB75CB" w:rsidRPr="00A6112C" w:rsidRDefault="00D722A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ZA-2021-10653-CUB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46FC5F29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3E226F3F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</w:p>
          <w:p w14:paraId="68752C64" w14:textId="30A3BC68" w:rsidR="00F86747" w:rsidRPr="00C563C1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7E016E81" w14:textId="5988FF7A" w:rsidR="009739F8" w:rsidRDefault="00D722A9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Makan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Baranghoori</w:t>
            </w:r>
            <w:proofErr w:type="spellEnd"/>
          </w:p>
          <w:p w14:paraId="77BDCA07" w14:textId="64F6E515" w:rsidR="00D722A9" w:rsidRPr="00C563C1" w:rsidRDefault="00D722A9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Makan.baranghoori@lacity.org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6A9F8A34" w:rsidR="001D33D4" w:rsidRDefault="007D322E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Krista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Garritano</w:t>
            </w:r>
            <w:proofErr w:type="spellEnd"/>
          </w:p>
          <w:p w14:paraId="3F84B65E" w14:textId="7A0B8FBF" w:rsidR="001D33D4" w:rsidRDefault="007D322E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Liquor License Agents</w:t>
            </w:r>
          </w:p>
          <w:p w14:paraId="322FB51C" w14:textId="2B87A49A" w:rsidR="00142A34" w:rsidRDefault="009739F8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718 Anderson Way</w:t>
            </w:r>
          </w:p>
          <w:p w14:paraId="58B8F676" w14:textId="328E27AC" w:rsidR="001D33D4" w:rsidRDefault="007D322E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5234 E. Beverly Blvd.</w:t>
            </w:r>
          </w:p>
          <w:p w14:paraId="1294B778" w14:textId="0158067E" w:rsidR="007D322E" w:rsidRDefault="007D322E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Los Angeles, CA 90022</w:t>
            </w:r>
          </w:p>
          <w:p w14:paraId="2D78DFD0" w14:textId="112F03F2" w:rsidR="007D322E" w:rsidRDefault="007D322E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krista@liquorlicenseagents.com</w:t>
            </w:r>
          </w:p>
          <w:p w14:paraId="234A8284" w14:textId="29FEC283" w:rsidR="00C563C1" w:rsidRPr="008D2A75" w:rsidRDefault="007D322E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310 975-8588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6E4F43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6AA10647" w14:textId="72181D65" w:rsidR="00A6112C" w:rsidRDefault="006123BB" w:rsidP="00637BA2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637BA2">
        <w:rPr>
          <w:rFonts w:asciiTheme="minorHAnsi" w:hAnsiTheme="minorHAnsi" w:cstheme="minorHAnsi"/>
          <w:color w:val="000000" w:themeColor="text1"/>
        </w:rPr>
        <w:t xml:space="preserve">issue a letter of support for the </w:t>
      </w:r>
      <w:proofErr w:type="gramStart"/>
      <w:r w:rsidR="00637BA2">
        <w:rPr>
          <w:rFonts w:asciiTheme="minorHAnsi" w:hAnsiTheme="minorHAnsi" w:cstheme="minorHAnsi"/>
          <w:color w:val="000000" w:themeColor="text1"/>
        </w:rPr>
        <w:t>applicants</w:t>
      </w:r>
      <w:proofErr w:type="gramEnd"/>
      <w:r w:rsidR="00637BA2">
        <w:rPr>
          <w:rFonts w:asciiTheme="minorHAnsi" w:hAnsiTheme="minorHAnsi" w:cstheme="minorHAnsi"/>
          <w:color w:val="000000" w:themeColor="text1"/>
        </w:rPr>
        <w:t xml:space="preserve"> request for the above referenced project </w:t>
      </w:r>
      <w:r w:rsidR="007D322E">
        <w:rPr>
          <w:rFonts w:asciiTheme="minorHAnsi" w:hAnsiTheme="minorHAnsi" w:cstheme="minorHAnsi"/>
          <w:color w:val="000000" w:themeColor="text1"/>
        </w:rPr>
        <w:t>with modifications to their operating hours.</w:t>
      </w:r>
    </w:p>
    <w:p w14:paraId="27513983" w14:textId="222C9E7C" w:rsidR="007D322E" w:rsidRPr="00A6112C" w:rsidRDefault="007D322E" w:rsidP="00637BA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Modify from 9:00AM-12:00AM daily to 9:00AM-10:00PM Monday-Wednesday and 9:00AM-11</w:t>
      </w:r>
      <w:proofErr w:type="gramStart"/>
      <w:r>
        <w:rPr>
          <w:rFonts w:asciiTheme="minorHAnsi" w:hAnsiTheme="minorHAnsi" w:cstheme="minorHAnsi"/>
          <w:color w:val="000000" w:themeColor="text1"/>
        </w:rPr>
        <w:t>:45PM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Thursday-Sunday.</w:t>
      </w: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31B17D3A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6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4DAA7EA1" w14:textId="71C1CA3E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="00935021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935021">
        <w:rPr>
          <w:rStyle w:val="Hyperlink"/>
          <w:rFonts w:asciiTheme="minorHAnsi" w:hAnsiTheme="minorHAnsi" w:cstheme="minorHAnsi"/>
          <w:color w:val="000000" w:themeColor="text1"/>
        </w:rPr>
        <w:t>Jason.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douglas@lacity.org</w:t>
      </w:r>
    </w:p>
    <w:p w14:paraId="2F2688CD" w14:textId="202B2184" w:rsidR="007E79C3" w:rsidRDefault="00935021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Abby Austin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>Field Deputy /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abby.austin@lacity.org</w:t>
      </w:r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42A34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A6671"/>
    <w:rsid w:val="004D5D93"/>
    <w:rsid w:val="00596963"/>
    <w:rsid w:val="005A325B"/>
    <w:rsid w:val="005A795C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D25FF"/>
    <w:rsid w:val="007D322E"/>
    <w:rsid w:val="007E79C3"/>
    <w:rsid w:val="008078B0"/>
    <w:rsid w:val="00820414"/>
    <w:rsid w:val="00855EE5"/>
    <w:rsid w:val="008D2A75"/>
    <w:rsid w:val="008D7054"/>
    <w:rsid w:val="00935021"/>
    <w:rsid w:val="00960CE6"/>
    <w:rsid w:val="009739F8"/>
    <w:rsid w:val="00980978"/>
    <w:rsid w:val="009C3354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22A9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e.bonin@lacit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3</cp:revision>
  <cp:lastPrinted>2022-04-28T17:22:00Z</cp:lastPrinted>
  <dcterms:created xsi:type="dcterms:W3CDTF">2022-06-10T17:28:00Z</dcterms:created>
  <dcterms:modified xsi:type="dcterms:W3CDTF">2022-06-10T22:24:00Z</dcterms:modified>
  <cp:category/>
</cp:coreProperties>
</file>