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C2FE" w14:textId="3C8C8E61" w:rsidR="0023139C" w:rsidRDefault="00695483" w:rsidP="000C09CB">
      <w:pPr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Neighborhood Council of Westchester/Playa Community Services Committee</w:t>
      </w:r>
      <w:r w:rsidR="000C09CB">
        <w:rPr>
          <w:b/>
          <w:bCs/>
        </w:rPr>
        <w:t xml:space="preserve"> </w:t>
      </w:r>
    </w:p>
    <w:p w14:paraId="773EFA6C" w14:textId="3E0E0DAD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Draft Minutes Submitted by Sylvia Wilson </w:t>
      </w:r>
    </w:p>
    <w:p w14:paraId="3C2F8C93" w14:textId="091B5337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1FAC">
        <w:rPr>
          <w:b/>
          <w:bCs/>
        </w:rPr>
        <w:t>November 11</w:t>
      </w:r>
      <w:r>
        <w:rPr>
          <w:b/>
          <w:bCs/>
        </w:rPr>
        <w:t xml:space="preserve">, 2021- 6:30 PM </w:t>
      </w:r>
    </w:p>
    <w:p w14:paraId="078FBA4C" w14:textId="00F0C8F2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Meeting held on Zoom online </w:t>
      </w:r>
    </w:p>
    <w:p w14:paraId="3059ADC7" w14:textId="7B6C782B" w:rsidR="000C09CB" w:rsidRDefault="000C09CB" w:rsidP="000C09CB">
      <w:pPr>
        <w:spacing w:after="0" w:line="240" w:lineRule="auto"/>
        <w:rPr>
          <w:b/>
          <w:bCs/>
        </w:rPr>
      </w:pPr>
    </w:p>
    <w:p w14:paraId="0B4AFCE7" w14:textId="48EE030B" w:rsidR="000C09CB" w:rsidRDefault="000C09CB" w:rsidP="000C09CB">
      <w:pPr>
        <w:spacing w:after="0" w:line="240" w:lineRule="auto"/>
      </w:pPr>
      <w:r>
        <w:rPr>
          <w:b/>
          <w:bCs/>
        </w:rPr>
        <w:t xml:space="preserve">Present:  </w:t>
      </w:r>
      <w:r>
        <w:t xml:space="preserve">Sylvia Wilson, Chair, Theresa Torrance, Alexandra Reynolds, Carey </w:t>
      </w:r>
      <w:proofErr w:type="spellStart"/>
      <w:r>
        <w:t>Begbie</w:t>
      </w:r>
      <w:proofErr w:type="spellEnd"/>
      <w:r>
        <w:t xml:space="preserve"> </w:t>
      </w:r>
      <w:proofErr w:type="spellStart"/>
      <w:r>
        <w:t>Westerfield</w:t>
      </w:r>
      <w:proofErr w:type="spellEnd"/>
    </w:p>
    <w:p w14:paraId="6DF79B2E" w14:textId="04D3A78D" w:rsidR="000C09CB" w:rsidRDefault="000C09CB" w:rsidP="000C09CB">
      <w:pPr>
        <w:spacing w:after="0" w:line="240" w:lineRule="auto"/>
      </w:pPr>
      <w:r>
        <w:t>Guest</w:t>
      </w:r>
      <w:r w:rsidR="00A21FAC">
        <w:t xml:space="preserve">:  Booker Pearson </w:t>
      </w:r>
    </w:p>
    <w:p w14:paraId="64498CCA" w14:textId="74AB1D16" w:rsidR="000C09CB" w:rsidRDefault="000C09CB" w:rsidP="000C09CB">
      <w:pPr>
        <w:spacing w:after="0" w:line="240" w:lineRule="auto"/>
      </w:pPr>
    </w:p>
    <w:p w14:paraId="6387D0EC" w14:textId="69D975D4" w:rsidR="000C09CB" w:rsidRDefault="000C09CB" w:rsidP="000C09CB">
      <w:pPr>
        <w:spacing w:after="0" w:line="240" w:lineRule="auto"/>
      </w:pPr>
      <w:r>
        <w:rPr>
          <w:b/>
          <w:bCs/>
        </w:rPr>
        <w:t xml:space="preserve">Call to Order:  </w:t>
      </w:r>
      <w:r>
        <w:t>Chair called the meeting to order at 6</w:t>
      </w:r>
      <w:r w:rsidR="00A21FAC">
        <w:t>:30</w:t>
      </w:r>
      <w:r>
        <w:t xml:space="preserve"> PM</w:t>
      </w:r>
    </w:p>
    <w:p w14:paraId="79938D9E" w14:textId="2CACD777" w:rsidR="000C09CB" w:rsidRDefault="000C09CB" w:rsidP="000C09CB">
      <w:pPr>
        <w:spacing w:after="0" w:line="240" w:lineRule="auto"/>
      </w:pPr>
    </w:p>
    <w:p w14:paraId="7DD2CDD0" w14:textId="63F6FF81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>Introductions</w:t>
      </w:r>
    </w:p>
    <w:p w14:paraId="15B4E197" w14:textId="573F1CA5" w:rsidR="000C09CB" w:rsidRDefault="000C09CB" w:rsidP="000C09CB">
      <w:pPr>
        <w:spacing w:after="0" w:line="240" w:lineRule="auto"/>
        <w:rPr>
          <w:b/>
          <w:bCs/>
        </w:rPr>
      </w:pPr>
    </w:p>
    <w:p w14:paraId="66151635" w14:textId="488A0588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>Discussion/Action (Motion):</w:t>
      </w:r>
    </w:p>
    <w:p w14:paraId="72030413" w14:textId="761215F3" w:rsidR="000C09CB" w:rsidRPr="002C6719" w:rsidRDefault="002C6719" w:rsidP="002C671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1. </w:t>
      </w:r>
      <w:r w:rsidR="0043650F">
        <w:rPr>
          <w:b/>
          <w:bCs/>
        </w:rPr>
        <w:t>Approval of Minutes from November 11, 2021</w:t>
      </w:r>
    </w:p>
    <w:p w14:paraId="1F113B86" w14:textId="3A90F363" w:rsidR="000C09CB" w:rsidRPr="006D7B58" w:rsidRDefault="006D7B58" w:rsidP="006D7B58">
      <w:pPr>
        <w:pStyle w:val="ListParagraph"/>
        <w:numPr>
          <w:ilvl w:val="0"/>
          <w:numId w:val="15"/>
        </w:numPr>
        <w:spacing w:after="0" w:line="240" w:lineRule="auto"/>
      </w:pPr>
      <w:r w:rsidRPr="006D7B58">
        <w:t xml:space="preserve">Motion to approve </w:t>
      </w:r>
      <w:r>
        <w:t xml:space="preserve">minutes </w:t>
      </w:r>
      <w:r w:rsidRPr="006D7B58">
        <w:t>made by Theresa Torrance, second Alexandra Reynolds</w:t>
      </w:r>
      <w:r w:rsidR="00B001DA">
        <w:t>.</w:t>
      </w:r>
    </w:p>
    <w:p w14:paraId="699E056E" w14:textId="77819C43" w:rsidR="002C6719" w:rsidRPr="006D7B58" w:rsidRDefault="002C6719" w:rsidP="002C6719">
      <w:pPr>
        <w:spacing w:after="0" w:line="240" w:lineRule="auto"/>
      </w:pPr>
    </w:p>
    <w:p w14:paraId="4254A41C" w14:textId="465E0FCD" w:rsidR="002C6719" w:rsidRDefault="006D7B58" w:rsidP="002C671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2C6719">
        <w:rPr>
          <w:b/>
          <w:bCs/>
        </w:rPr>
        <w:t>.  Presentatio</w:t>
      </w:r>
      <w:r w:rsidR="00A8061F">
        <w:rPr>
          <w:b/>
          <w:bCs/>
        </w:rPr>
        <w:t xml:space="preserve">n, Encampment to Home </w:t>
      </w:r>
      <w:r w:rsidR="00304653">
        <w:rPr>
          <w:b/>
          <w:bCs/>
        </w:rPr>
        <w:t xml:space="preserve">Program with PATH, Sylvia Wilson on behalf of Hannah </w:t>
      </w:r>
      <w:proofErr w:type="spellStart"/>
      <w:r w:rsidR="00304653">
        <w:rPr>
          <w:b/>
          <w:bCs/>
        </w:rPr>
        <w:t>Levien</w:t>
      </w:r>
      <w:proofErr w:type="spellEnd"/>
      <w:r w:rsidR="00616638">
        <w:rPr>
          <w:b/>
          <w:bCs/>
        </w:rPr>
        <w:t xml:space="preserve"> </w:t>
      </w:r>
    </w:p>
    <w:p w14:paraId="6A7414EA" w14:textId="65D5E186" w:rsidR="00616638" w:rsidRDefault="00616638" w:rsidP="00DE2DE5">
      <w:pPr>
        <w:pStyle w:val="ListParagraph"/>
        <w:numPr>
          <w:ilvl w:val="0"/>
          <w:numId w:val="10"/>
        </w:numPr>
        <w:spacing w:after="0" w:line="240" w:lineRule="auto"/>
      </w:pPr>
      <w:r w:rsidRPr="00FE0CB2">
        <w:t xml:space="preserve">Public Comment: </w:t>
      </w:r>
      <w:r w:rsidR="00304653">
        <w:t xml:space="preserve">Stephanie Popescu, Jennifer </w:t>
      </w:r>
      <w:proofErr w:type="spellStart"/>
      <w:r w:rsidR="00304653">
        <w:t>Buscher</w:t>
      </w:r>
      <w:proofErr w:type="spellEnd"/>
      <w:r w:rsidR="00B001DA">
        <w:t>.</w:t>
      </w:r>
    </w:p>
    <w:p w14:paraId="25AAF806" w14:textId="2F2C930B" w:rsidR="00E14026" w:rsidRDefault="00FE0CB2" w:rsidP="00FE079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Committee Discussion:  </w:t>
      </w:r>
      <w:r w:rsidR="00130D6D">
        <w:t xml:space="preserve">Alexandra </w:t>
      </w:r>
      <w:r w:rsidR="00D8616E">
        <w:t xml:space="preserve">Reynolds had questions about Grass Roots </w:t>
      </w:r>
      <w:proofErr w:type="spellStart"/>
      <w:r w:rsidR="00D8616E">
        <w:t>Neighbors</w:t>
      </w:r>
      <w:r w:rsidR="00F02EEB">
        <w:t>’s</w:t>
      </w:r>
      <w:proofErr w:type="spellEnd"/>
      <w:r w:rsidR="00F02EEB">
        <w:t xml:space="preserve"> purpose/</w:t>
      </w:r>
      <w:proofErr w:type="gramStart"/>
      <w:r w:rsidR="00F02EEB">
        <w:t>role  and</w:t>
      </w:r>
      <w:proofErr w:type="gramEnd"/>
      <w:r w:rsidR="00F02EEB">
        <w:t xml:space="preserve"> asked if any licensed therapists, mental health professionals </w:t>
      </w:r>
      <w:r w:rsidR="00DB58B7">
        <w:t xml:space="preserve">are working through Grass Roots Neighbors as an organization.  </w:t>
      </w:r>
    </w:p>
    <w:p w14:paraId="52DECAA3" w14:textId="4810B98A" w:rsidR="00FE0CB2" w:rsidRDefault="00FE0CB2" w:rsidP="002C6719">
      <w:pPr>
        <w:spacing w:after="0" w:line="240" w:lineRule="auto"/>
      </w:pPr>
    </w:p>
    <w:p w14:paraId="44AAB34E" w14:textId="1190BCD2" w:rsidR="00FE0CB2" w:rsidRDefault="007B2473" w:rsidP="002C6719">
      <w:pPr>
        <w:spacing w:after="0" w:line="240" w:lineRule="auto"/>
        <w:rPr>
          <w:b/>
          <w:bCs/>
        </w:rPr>
      </w:pPr>
      <w:r>
        <w:t>3</w:t>
      </w:r>
      <w:r w:rsidR="00FE0CB2">
        <w:t xml:space="preserve">.  </w:t>
      </w:r>
      <w:r w:rsidR="00DE2DE5">
        <w:rPr>
          <w:b/>
          <w:bCs/>
        </w:rPr>
        <w:t>Discussion</w:t>
      </w:r>
      <w:r w:rsidR="00EE3159">
        <w:rPr>
          <w:b/>
          <w:bCs/>
        </w:rPr>
        <w:t xml:space="preserve">, LAHSA </w:t>
      </w:r>
      <w:r w:rsidR="00F57510">
        <w:rPr>
          <w:b/>
          <w:bCs/>
        </w:rPr>
        <w:t>2022 Greater LA Homeless Count, Booker Pearson, LAHSA Commissioner</w:t>
      </w:r>
    </w:p>
    <w:p w14:paraId="649403BB" w14:textId="5939CA3D" w:rsidR="00DE2DE5" w:rsidRDefault="00DE2DE5" w:rsidP="002C6719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t>Public Comment:</w:t>
      </w:r>
      <w:r w:rsidR="00F965DB">
        <w:t xml:space="preserve"> Stephanie Popesc</w:t>
      </w:r>
      <w:r w:rsidR="00F01A6C">
        <w:t>u, Garrett Smith</w:t>
      </w:r>
      <w:r w:rsidR="00B001DA">
        <w:t>.</w:t>
      </w:r>
    </w:p>
    <w:p w14:paraId="4F8C8B23" w14:textId="0C0E1120" w:rsidR="00DE2DE5" w:rsidRDefault="00DE2DE5" w:rsidP="002C6719">
      <w:pPr>
        <w:spacing w:after="0" w:line="240" w:lineRule="auto"/>
      </w:pPr>
      <w:r>
        <w:tab/>
      </w:r>
      <w:r>
        <w:tab/>
        <w:t xml:space="preserve">Committee Discussion:  </w:t>
      </w:r>
      <w:r w:rsidR="00D6531C">
        <w:t xml:space="preserve">Theresa Torrance had questions about New York City’s </w:t>
      </w:r>
      <w:r w:rsidR="002112BC">
        <w:t xml:space="preserve">policy </w:t>
      </w:r>
    </w:p>
    <w:p w14:paraId="10CD1F68" w14:textId="09EE34A2" w:rsidR="002112BC" w:rsidRDefault="002112BC" w:rsidP="002C6719">
      <w:pPr>
        <w:spacing w:after="0" w:line="240" w:lineRule="auto"/>
      </w:pPr>
      <w:r>
        <w:tab/>
      </w:r>
      <w:r>
        <w:tab/>
        <w:t xml:space="preserve">and funding on homelessness and why </w:t>
      </w:r>
      <w:r w:rsidR="009200BE">
        <w:t xml:space="preserve">NYC is more successful in keeping people off the </w:t>
      </w:r>
    </w:p>
    <w:p w14:paraId="68980204" w14:textId="2A8F295D" w:rsidR="00B645FC" w:rsidRDefault="009200BE" w:rsidP="003A6B6B">
      <w:pPr>
        <w:spacing w:after="0" w:line="240" w:lineRule="auto"/>
      </w:pPr>
      <w:r>
        <w:tab/>
      </w:r>
      <w:r>
        <w:tab/>
        <w:t xml:space="preserve">streets versus Los Angeles.  Sylvia Wilson asked about PATH’s </w:t>
      </w:r>
      <w:r w:rsidR="00B645FC">
        <w:t>Rapid Rehousing program</w:t>
      </w:r>
      <w:proofErr w:type="gramStart"/>
      <w:r w:rsidR="003A6B6B">
        <w:t>,</w:t>
      </w:r>
      <w:r w:rsidR="00247523">
        <w:t xml:space="preserve"> </w:t>
      </w:r>
      <w:r w:rsidR="00B645FC">
        <w:t>.</w:t>
      </w:r>
      <w:proofErr w:type="gramEnd"/>
      <w:r w:rsidR="00B645FC">
        <w:t xml:space="preserve"> </w:t>
      </w:r>
      <w:r w:rsidR="003A6B6B">
        <w:t xml:space="preserve">                           the COVID impact on </w:t>
      </w:r>
      <w:r w:rsidR="0061411B">
        <w:t xml:space="preserve">homelessness </w:t>
      </w:r>
      <w:r w:rsidR="003A6B6B">
        <w:t xml:space="preserve">and COVID protocols for the upcoming Homeless </w:t>
      </w:r>
    </w:p>
    <w:p w14:paraId="0E68043F" w14:textId="77777777" w:rsidR="00FA3A30" w:rsidRDefault="0061411B" w:rsidP="002C6719">
      <w:pPr>
        <w:spacing w:after="0" w:line="240" w:lineRule="auto"/>
      </w:pPr>
      <w:r>
        <w:t xml:space="preserve">                             Count.  </w:t>
      </w:r>
      <w:r w:rsidR="00B645FC">
        <w:t xml:space="preserve">Alexandra Reynolds </w:t>
      </w:r>
      <w:r w:rsidR="0077462E">
        <w:t xml:space="preserve">asked about the procedures of volunteering and signing up </w:t>
      </w:r>
    </w:p>
    <w:p w14:paraId="2101EB60" w14:textId="6883FE5B" w:rsidR="0077462E" w:rsidRDefault="0077462E" w:rsidP="002C6719">
      <w:pPr>
        <w:spacing w:after="0" w:line="240" w:lineRule="auto"/>
      </w:pPr>
      <w:r>
        <w:t xml:space="preserve"> </w:t>
      </w:r>
      <w:r w:rsidR="00FA3A30">
        <w:t xml:space="preserve">                </w:t>
      </w:r>
      <w:r w:rsidR="00052B94">
        <w:t xml:space="preserve">            </w:t>
      </w:r>
      <w:r w:rsidR="00FA3A30">
        <w:t xml:space="preserve">for the 2022 Greater LA Homeless Count in our community.  </w:t>
      </w:r>
    </w:p>
    <w:p w14:paraId="6A7F0922" w14:textId="6A301741" w:rsidR="009200BE" w:rsidRDefault="0077462E" w:rsidP="002C6719">
      <w:pPr>
        <w:spacing w:after="0" w:line="240" w:lineRule="auto"/>
      </w:pPr>
      <w:r>
        <w:tab/>
      </w:r>
      <w:r>
        <w:tab/>
      </w:r>
      <w:r w:rsidR="008857D0">
        <w:t xml:space="preserve"> </w:t>
      </w:r>
      <w:r w:rsidR="00B645FC">
        <w:t xml:space="preserve"> </w:t>
      </w:r>
    </w:p>
    <w:p w14:paraId="12F9362A" w14:textId="7D9FAD37" w:rsidR="00DE2DE5" w:rsidRDefault="00DE2DE5" w:rsidP="002C6719">
      <w:pPr>
        <w:spacing w:after="0" w:line="240" w:lineRule="auto"/>
      </w:pPr>
    </w:p>
    <w:p w14:paraId="419E5305" w14:textId="7041404E" w:rsidR="00DE2DE5" w:rsidRDefault="007B2473" w:rsidP="002C6719">
      <w:pPr>
        <w:spacing w:after="0" w:line="240" w:lineRule="auto"/>
      </w:pPr>
      <w:r>
        <w:t>4</w:t>
      </w:r>
      <w:r w:rsidR="00DE2DE5">
        <w:t xml:space="preserve">.  Public Comment on Non-Agenda Items: </w:t>
      </w:r>
    </w:p>
    <w:p w14:paraId="71C50D84" w14:textId="11B26B9F" w:rsidR="00DE2DE5" w:rsidRDefault="00DE2DE5" w:rsidP="00DE2DE5">
      <w:pPr>
        <w:pStyle w:val="ListParagraph"/>
        <w:numPr>
          <w:ilvl w:val="0"/>
          <w:numId w:val="14"/>
        </w:numPr>
        <w:spacing w:after="0" w:line="240" w:lineRule="auto"/>
      </w:pPr>
      <w:r>
        <w:t>Public commen</w:t>
      </w:r>
      <w:r w:rsidR="007B2473">
        <w:t xml:space="preserve">t:  None. </w:t>
      </w:r>
    </w:p>
    <w:p w14:paraId="539062F2" w14:textId="6530AEFC" w:rsidR="00CC5DC3" w:rsidRDefault="00CC5DC3" w:rsidP="00CC5DC3">
      <w:pPr>
        <w:spacing w:after="0" w:line="240" w:lineRule="auto"/>
        <w:ind w:left="1440"/>
      </w:pPr>
    </w:p>
    <w:p w14:paraId="3C513BDF" w14:textId="157B2FC4" w:rsidR="00DE2DE5" w:rsidRPr="00504487" w:rsidRDefault="00DE2DE5" w:rsidP="002C6719">
      <w:pPr>
        <w:spacing w:after="0" w:line="240" w:lineRule="auto"/>
        <w:rPr>
          <w:b/>
          <w:bCs/>
        </w:rPr>
      </w:pPr>
      <w:r>
        <w:tab/>
      </w:r>
      <w:r w:rsidR="004C4402">
        <w:t xml:space="preserve">              </w:t>
      </w:r>
      <w:r w:rsidR="00504487" w:rsidRPr="00360337">
        <w:rPr>
          <w:b/>
          <w:bCs/>
        </w:rPr>
        <w:t>Adjourn</w:t>
      </w:r>
      <w:r w:rsidR="00192826">
        <w:rPr>
          <w:b/>
          <w:bCs/>
        </w:rPr>
        <w:t>ed</w:t>
      </w:r>
      <w:r w:rsidR="00504487" w:rsidRPr="00360337">
        <w:rPr>
          <w:b/>
          <w:bCs/>
        </w:rPr>
        <w:t xml:space="preserve"> at </w:t>
      </w:r>
      <w:r w:rsidR="00192826">
        <w:rPr>
          <w:b/>
          <w:bCs/>
        </w:rPr>
        <w:t>7:45</w:t>
      </w:r>
      <w:r w:rsidR="00504487" w:rsidRPr="00360337">
        <w:rPr>
          <w:b/>
          <w:bCs/>
        </w:rPr>
        <w:t xml:space="preserve"> pm.</w:t>
      </w:r>
      <w:r w:rsidR="00504487">
        <w:t xml:space="preserve">  </w:t>
      </w:r>
      <w:r w:rsidR="00504487">
        <w:rPr>
          <w:b/>
          <w:bCs/>
        </w:rPr>
        <w:t xml:space="preserve">Next meeting </w:t>
      </w:r>
      <w:r w:rsidR="00192826">
        <w:rPr>
          <w:b/>
          <w:bCs/>
        </w:rPr>
        <w:t>December 8</w:t>
      </w:r>
      <w:r w:rsidR="00504487">
        <w:rPr>
          <w:b/>
          <w:bCs/>
        </w:rPr>
        <w:t xml:space="preserve">, </w:t>
      </w:r>
      <w:proofErr w:type="gramStart"/>
      <w:r w:rsidR="00504487">
        <w:rPr>
          <w:b/>
          <w:bCs/>
        </w:rPr>
        <w:t>2021</w:t>
      </w:r>
      <w:proofErr w:type="gramEnd"/>
      <w:r w:rsidR="00504487">
        <w:rPr>
          <w:b/>
          <w:bCs/>
        </w:rPr>
        <w:t xml:space="preserve"> at 6:30 pm.  </w:t>
      </w:r>
    </w:p>
    <w:sectPr w:rsidR="00DE2DE5" w:rsidRPr="0050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4A3"/>
    <w:multiLevelType w:val="hybridMultilevel"/>
    <w:tmpl w:val="AB22E3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7067AE3"/>
    <w:multiLevelType w:val="hybridMultilevel"/>
    <w:tmpl w:val="CECC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133F"/>
    <w:multiLevelType w:val="hybridMultilevel"/>
    <w:tmpl w:val="2F5E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430832"/>
    <w:multiLevelType w:val="hybridMultilevel"/>
    <w:tmpl w:val="4078B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F44DC"/>
    <w:multiLevelType w:val="hybridMultilevel"/>
    <w:tmpl w:val="EF4C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25F35"/>
    <w:multiLevelType w:val="hybridMultilevel"/>
    <w:tmpl w:val="8294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AE0"/>
    <w:multiLevelType w:val="hybridMultilevel"/>
    <w:tmpl w:val="6F4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D19CA"/>
    <w:multiLevelType w:val="hybridMultilevel"/>
    <w:tmpl w:val="A63C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70117"/>
    <w:multiLevelType w:val="hybridMultilevel"/>
    <w:tmpl w:val="F7F8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176904"/>
    <w:multiLevelType w:val="hybridMultilevel"/>
    <w:tmpl w:val="3C4C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9A3B3B"/>
    <w:multiLevelType w:val="hybridMultilevel"/>
    <w:tmpl w:val="256E5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6C2A3B"/>
    <w:multiLevelType w:val="hybridMultilevel"/>
    <w:tmpl w:val="99E0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995353"/>
    <w:multiLevelType w:val="hybridMultilevel"/>
    <w:tmpl w:val="5CE0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B10478"/>
    <w:multiLevelType w:val="hybridMultilevel"/>
    <w:tmpl w:val="3714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5A57DD"/>
    <w:multiLevelType w:val="hybridMultilevel"/>
    <w:tmpl w:val="9640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3"/>
    <w:rsid w:val="00052B94"/>
    <w:rsid w:val="000C09CB"/>
    <w:rsid w:val="000E6C4B"/>
    <w:rsid w:val="00130D6D"/>
    <w:rsid w:val="00192826"/>
    <w:rsid w:val="002112BC"/>
    <w:rsid w:val="0023139C"/>
    <w:rsid w:val="00247523"/>
    <w:rsid w:val="002C6719"/>
    <w:rsid w:val="00304653"/>
    <w:rsid w:val="00360337"/>
    <w:rsid w:val="003A6B6B"/>
    <w:rsid w:val="0043650F"/>
    <w:rsid w:val="004C4402"/>
    <w:rsid w:val="00504487"/>
    <w:rsid w:val="0061411B"/>
    <w:rsid w:val="00616638"/>
    <w:rsid w:val="00695483"/>
    <w:rsid w:val="006D7B58"/>
    <w:rsid w:val="0076655B"/>
    <w:rsid w:val="0077462E"/>
    <w:rsid w:val="007B2473"/>
    <w:rsid w:val="008857D0"/>
    <w:rsid w:val="009200BE"/>
    <w:rsid w:val="00A21FAC"/>
    <w:rsid w:val="00A8061F"/>
    <w:rsid w:val="00B001DA"/>
    <w:rsid w:val="00B645FC"/>
    <w:rsid w:val="00CC5DC3"/>
    <w:rsid w:val="00D6531C"/>
    <w:rsid w:val="00D8616E"/>
    <w:rsid w:val="00DB58B7"/>
    <w:rsid w:val="00DD5787"/>
    <w:rsid w:val="00DE2DE5"/>
    <w:rsid w:val="00E14026"/>
    <w:rsid w:val="00E535B2"/>
    <w:rsid w:val="00EE3159"/>
    <w:rsid w:val="00F01A6C"/>
    <w:rsid w:val="00F02EEB"/>
    <w:rsid w:val="00F57510"/>
    <w:rsid w:val="00F965DB"/>
    <w:rsid w:val="00FA3A30"/>
    <w:rsid w:val="00FE0799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6D7D"/>
  <w15:chartTrackingRefBased/>
  <w15:docId w15:val="{06A3ED0D-5120-4BE0-AF6B-B9BE068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Wilson</dc:creator>
  <cp:keywords/>
  <dc:description/>
  <cp:lastModifiedBy>Allen Wilson</cp:lastModifiedBy>
  <cp:revision>8</cp:revision>
  <dcterms:created xsi:type="dcterms:W3CDTF">2021-11-21T09:04:00Z</dcterms:created>
  <dcterms:modified xsi:type="dcterms:W3CDTF">2021-11-21T09:07:00Z</dcterms:modified>
</cp:coreProperties>
</file>